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9"/>
        <w:gridCol w:w="944"/>
        <w:gridCol w:w="749"/>
        <w:gridCol w:w="2461"/>
        <w:gridCol w:w="546"/>
        <w:gridCol w:w="1426"/>
        <w:gridCol w:w="1322"/>
        <w:gridCol w:w="1568"/>
        <w:gridCol w:w="1362"/>
        <w:gridCol w:w="1217"/>
      </w:tblGrid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Name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Vorname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Anrede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Adress</w:t>
            </w:r>
            <w:r w:rsidR="009C30CF">
              <w:rPr>
                <w:rFonts w:asciiTheme="minorHAnsi" w:hAnsiTheme="minorHAnsi"/>
                <w:b/>
                <w:noProof/>
                <w:lang w:val="de-CH"/>
              </w:rPr>
              <w:t>e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PLZ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Ort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Telefon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Kundenkategorie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0C383A">
            <w:pPr>
              <w:jc w:val="center"/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Bedarfs</w:t>
            </w:r>
            <w:r w:rsidRPr="000C383A">
              <w:rPr>
                <w:rFonts w:asciiTheme="minorHAnsi" w:hAnsiTheme="minorHAnsi"/>
                <w:b/>
                <w:noProof/>
                <w:lang w:val="de-CH"/>
              </w:rPr>
              <w:softHyphen/>
              <w:t>gruppe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b/>
                <w:noProof/>
                <w:lang w:val="de-CH"/>
              </w:rPr>
            </w:pPr>
            <w:r w:rsidRPr="000C383A">
              <w:rPr>
                <w:rFonts w:asciiTheme="minorHAnsi" w:hAnsiTheme="minorHAnsi"/>
                <w:b/>
                <w:noProof/>
                <w:lang w:val="de-CH"/>
              </w:rPr>
              <w:t>Sonderkonto</w:t>
            </w: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Meyer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Cornelia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Rosenweg 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Dübendorf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043 321 78 00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Meyer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Hans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Rosenweg 12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8600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Dübendorf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044/321 78 00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Schär-Aeppli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>
              <w:rPr>
                <w:rFonts w:asciiTheme="minorHAnsi" w:hAnsiTheme="minorHAnsi" w:cs="Arial"/>
                <w:noProof/>
                <w:lang w:val="de-CH" w:eastAsia="de-CH"/>
              </w:rPr>
              <w:t>Mathias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Treppenweg 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Dübendorf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043 321 10 32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Schär-Aeppli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Sereina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Frau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Treppenweg 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8600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Dübendorf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044/321 10 32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Vollenweider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Regula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Gartenstrasse 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Dübendorf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043 243 18 99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Schmid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Benjamin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Bachtelstrasse 34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8340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Hinwil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044/937 19 67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Schmid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Jana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Frau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Bachtelstrasse 34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8340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Hinwil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044/937 19 67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Schmid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55117B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>
              <w:rPr>
                <w:rFonts w:asciiTheme="minorHAnsi" w:hAnsiTheme="minorHAnsi" w:cs="Arial"/>
                <w:noProof/>
                <w:lang w:val="de-CH" w:eastAsia="de-CH"/>
              </w:rPr>
              <w:t>Lara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Bachtelstrasse 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Hinwil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043 937 19 67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Vogt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Dominik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Im Sack 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8340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Hinwil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044/937 23 43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Vogt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Martina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Im Sack 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Hinwil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044 937 23 43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Willimann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Geraldine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Alpenblick 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Kloten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044 829 12 56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Morger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Benno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Landstrasse 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8197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Rafz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044 869 01 56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Morger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Heidi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Landstrasse 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8197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Rafz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044 869 01 56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Linder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Marc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Rebacher 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Uitikon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044 491 45 02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Linder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Nadja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Frau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Rebacher 7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8243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Uitikon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044/491 45 02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Zopfi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Samuel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Kirchensteig 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Uitikon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044 491 33 04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Braun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Jo</w:t>
            </w:r>
            <w:r w:rsidR="0055117B">
              <w:rPr>
                <w:rFonts w:asciiTheme="minorHAnsi" w:hAnsiTheme="minorHAnsi"/>
                <w:noProof/>
                <w:lang w:val="de-CH"/>
              </w:rPr>
              <w:t>n</w:t>
            </w:r>
            <w:r w:rsidRPr="000C383A">
              <w:rPr>
                <w:rFonts w:asciiTheme="minorHAnsi" w:hAnsiTheme="minorHAnsi"/>
                <w:noProof/>
                <w:lang w:val="de-CH"/>
              </w:rPr>
              <w:t>as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Schlossweg 16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8610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Uster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044/941 70 94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2</w:t>
            </w: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Braun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55117B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>
              <w:rPr>
                <w:rFonts w:asciiTheme="minorHAnsi" w:hAnsiTheme="minorHAnsi" w:cs="Arial"/>
                <w:noProof/>
                <w:lang w:val="de-CH" w:eastAsia="de-CH"/>
              </w:rPr>
              <w:t>Nicole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Schlossweg 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Uster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044 941 70 94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Brunner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Gian-Luca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Kasernenstrasse 9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8610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Uster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044/941 02 45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Brunner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Susanne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Kasernenstrasse 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Uster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044 941 02 45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Mäder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Franz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Schulstrasse 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Uster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044 940 78 90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Mäder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Vanessa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Frau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Schulstrasse 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8610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Uster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044/940 78 90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Vollenweider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Martin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Bahnhofstrasse 15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8610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Uster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044/940 34 12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Pfeiffer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Frederic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Spilchbüel 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8342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Wernetshausen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044 937 22 14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Pfeiffer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Lena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Frau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Spilchbüel 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8342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Wernetshausen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044/937 22 14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Johner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Shannon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Frau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Weinhaldenstrasse 23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8620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Wetzikon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044/930 07 90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Johner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Martin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Weinhaldenstrasse 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Wetzikon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044 930 07 90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Zopfi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Alisha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Frau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Am Berg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8620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Wetzikon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044/930 42 34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Briefer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Maya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Schlosshof 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Winterthur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044 243 56 78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Briefer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Reto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Schlosshof 6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8400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Winterthur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044/243 56 78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A83EB8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Amrein</w:t>
            </w:r>
          </w:p>
        </w:tc>
        <w:tc>
          <w:tcPr>
            <w:tcW w:w="0" w:type="auto"/>
            <w:vAlign w:val="center"/>
          </w:tcPr>
          <w:p w:rsidR="00830F91" w:rsidRPr="000C383A" w:rsidRDefault="0055117B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Fabio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Lindenweg 34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8050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Zürich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044/251 23 56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3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lastRenderedPageBreak/>
              <w:t>Amrein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Samuel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Lindenweg 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Zürich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044 251 23 56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Bodmer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Ariane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Rosengartenstrasse 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Zürich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044 345 68 01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Bodmer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Rosengartenstrasse 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Zürich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044 345 68 02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Hauser</w:t>
            </w:r>
          </w:p>
        </w:tc>
        <w:tc>
          <w:tcPr>
            <w:tcW w:w="0" w:type="auto"/>
            <w:vAlign w:val="center"/>
          </w:tcPr>
          <w:p w:rsidR="00E92492" w:rsidRPr="000C383A" w:rsidRDefault="00E92492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Stefan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Schwamendingerstrasse 444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8051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Zürich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044/230 34 91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Hauser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E92492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>
              <w:rPr>
                <w:rFonts w:asciiTheme="minorHAnsi" w:hAnsiTheme="minorHAnsi" w:cs="Arial"/>
                <w:noProof/>
                <w:lang w:val="de-CH" w:eastAsia="de-CH"/>
              </w:rPr>
              <w:t>Kyra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Schwamendingerstrasse 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Zürich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044 230 34 91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Homberger</w:t>
            </w:r>
          </w:p>
        </w:tc>
        <w:tc>
          <w:tcPr>
            <w:tcW w:w="0" w:type="auto"/>
            <w:vAlign w:val="center"/>
          </w:tcPr>
          <w:p w:rsidR="00830F91" w:rsidRPr="000C383A" w:rsidRDefault="00E92492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Marco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Frohbergstrasse 12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8050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Zürich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044/321 78 45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A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Homberger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Julia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Frohbergstrasse 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Zürich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043 321 78 45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Schmid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Hans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Herr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Glärnischstrasse 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Zürich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043 322 03 12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B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2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  <w:tr w:rsidR="00830F91" w:rsidRPr="000C383A" w:rsidTr="00A77628">
        <w:trPr>
          <w:trHeight w:val="283"/>
        </w:trPr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Wirt</w:t>
            </w:r>
          </w:p>
        </w:tc>
        <w:tc>
          <w:tcPr>
            <w:tcW w:w="0" w:type="auto"/>
            <w:vAlign w:val="center"/>
          </w:tcPr>
          <w:p w:rsidR="00830F91" w:rsidRPr="000C383A" w:rsidRDefault="00E92492" w:rsidP="00AB78C1">
            <w:pPr>
              <w:rPr>
                <w:rFonts w:asciiTheme="minorHAnsi" w:hAnsiTheme="minorHAnsi"/>
                <w:noProof/>
                <w:lang w:val="de-CH"/>
              </w:rPr>
            </w:pPr>
            <w:r>
              <w:rPr>
                <w:rFonts w:asciiTheme="minorHAnsi" w:hAnsiTheme="minorHAnsi"/>
                <w:noProof/>
                <w:lang w:val="de-CH"/>
              </w:rPr>
              <w:t>Florian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Herr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Zürichbergstrasse 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right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8009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Zürich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044/271 85 61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  <w:r w:rsidRPr="000C383A">
              <w:rPr>
                <w:rFonts w:asciiTheme="minorHAnsi" w:hAnsiTheme="minorHAnsi"/>
                <w:noProof/>
                <w:lang w:val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jc w:val="center"/>
              <w:rPr>
                <w:rFonts w:asciiTheme="minorHAnsi" w:hAnsiTheme="minorHAnsi"/>
                <w:noProof/>
                <w:lang w:val="de-CH"/>
              </w:rPr>
            </w:pPr>
          </w:p>
        </w:tc>
      </w:tr>
      <w:tr w:rsidR="00830F91" w:rsidRPr="000C383A" w:rsidTr="00A7762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Wirt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Nadia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Frau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Zürichbergstrasse 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8009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Zürich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044 271 85 61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C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  <w:r w:rsidRPr="000C383A">
              <w:rPr>
                <w:rFonts w:asciiTheme="minorHAnsi" w:hAnsiTheme="minorHAnsi" w:cs="Arial"/>
                <w:noProof/>
                <w:lang w:val="de-CH" w:eastAsia="de-CH"/>
              </w:rPr>
              <w:t>1</w:t>
            </w:r>
          </w:p>
        </w:tc>
        <w:tc>
          <w:tcPr>
            <w:tcW w:w="0" w:type="auto"/>
            <w:vAlign w:val="center"/>
          </w:tcPr>
          <w:p w:rsidR="00830F91" w:rsidRPr="000C383A" w:rsidRDefault="00830F91" w:rsidP="00AB7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Arial"/>
                <w:noProof/>
                <w:lang w:val="de-CH" w:eastAsia="de-CH"/>
              </w:rPr>
            </w:pPr>
          </w:p>
        </w:tc>
      </w:tr>
    </w:tbl>
    <w:p w:rsidR="007F173C" w:rsidRDefault="007F173C"/>
    <w:sectPr w:rsidR="007F173C" w:rsidSect="00A644EC">
      <w:pgSz w:w="16840" w:h="11907" w:orient="landscape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1D8"/>
    <w:rsid w:val="00014D5F"/>
    <w:rsid w:val="000C383A"/>
    <w:rsid w:val="00106307"/>
    <w:rsid w:val="00117178"/>
    <w:rsid w:val="00164D56"/>
    <w:rsid w:val="001A34E4"/>
    <w:rsid w:val="00223FFF"/>
    <w:rsid w:val="00266E75"/>
    <w:rsid w:val="00272331"/>
    <w:rsid w:val="002A02EC"/>
    <w:rsid w:val="00384959"/>
    <w:rsid w:val="00471A5A"/>
    <w:rsid w:val="00496212"/>
    <w:rsid w:val="004C192B"/>
    <w:rsid w:val="004F763D"/>
    <w:rsid w:val="0055117B"/>
    <w:rsid w:val="00594E2E"/>
    <w:rsid w:val="006603E6"/>
    <w:rsid w:val="006E318C"/>
    <w:rsid w:val="00701398"/>
    <w:rsid w:val="00747838"/>
    <w:rsid w:val="0076060D"/>
    <w:rsid w:val="007F173C"/>
    <w:rsid w:val="00830F91"/>
    <w:rsid w:val="0088342A"/>
    <w:rsid w:val="008B1170"/>
    <w:rsid w:val="008B69EB"/>
    <w:rsid w:val="008E0384"/>
    <w:rsid w:val="009005CB"/>
    <w:rsid w:val="009C30CF"/>
    <w:rsid w:val="009E21D8"/>
    <w:rsid w:val="00A01214"/>
    <w:rsid w:val="00A2237C"/>
    <w:rsid w:val="00A33887"/>
    <w:rsid w:val="00A644EC"/>
    <w:rsid w:val="00A77628"/>
    <w:rsid w:val="00A83EB8"/>
    <w:rsid w:val="00A97489"/>
    <w:rsid w:val="00AB78C1"/>
    <w:rsid w:val="00AD7FE0"/>
    <w:rsid w:val="00BC4FCE"/>
    <w:rsid w:val="00BF037A"/>
    <w:rsid w:val="00D563B8"/>
    <w:rsid w:val="00E51DD4"/>
    <w:rsid w:val="00E92492"/>
    <w:rsid w:val="00E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62F8F1"/>
  <w15:docId w15:val="{EE3A39D7-DC9E-4C9D-9131-68D2B357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644EC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9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Adressen</vt:lpstr>
    </vt:vector>
  </TitlesOfParts>
  <Company>Schulung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Adressen</dc:title>
  <dc:creator>Heini Gächter</dc:creator>
  <cp:lastModifiedBy>Esther Wyss</cp:lastModifiedBy>
  <cp:revision>9</cp:revision>
  <cp:lastPrinted>1900-12-31T22:00:00Z</cp:lastPrinted>
  <dcterms:created xsi:type="dcterms:W3CDTF">2010-08-20T10:07:00Z</dcterms:created>
  <dcterms:modified xsi:type="dcterms:W3CDTF">2018-02-14T06:21:00Z</dcterms:modified>
  <cp:category>SIZ 322</cp:category>
</cp:coreProperties>
</file>