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C06" w:rsidRDefault="001F0238" w:rsidP="003F0514">
      <w:pPr>
        <w:ind w:right="2835"/>
      </w:pPr>
      <w:r>
        <w:t>Wir</w:t>
      </w:r>
      <w:r w:rsidR="0064021B" w:rsidRPr="0064021B">
        <w:t xml:space="preserve"> haben für Sie Konzert-Tickets reserviert. Füllen Sie bitte de</w:t>
      </w:r>
      <w:r w:rsidR="00E649F0">
        <w:t>n</w:t>
      </w:r>
      <w:bookmarkStart w:id="0" w:name="_GoBack"/>
      <w:bookmarkEnd w:id="0"/>
      <w:r w:rsidR="0064021B" w:rsidRPr="0064021B">
        <w:t xml:space="preserve"> Talon aus und senden Sie ihn an unser Office</w:t>
      </w:r>
      <w:r w:rsidR="00E23450"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567"/>
        <w:gridCol w:w="425"/>
        <w:gridCol w:w="3260"/>
      </w:tblGrid>
      <w:tr w:rsidR="0064021B" w:rsidTr="002C3B91">
        <w:trPr>
          <w:trHeight w:val="454"/>
        </w:trPr>
        <w:tc>
          <w:tcPr>
            <w:tcW w:w="1668" w:type="dxa"/>
          </w:tcPr>
          <w:p w:rsidR="0064021B" w:rsidRPr="0086652F" w:rsidRDefault="0064021B" w:rsidP="003F0514">
            <w:pPr>
              <w:tabs>
                <w:tab w:val="left" w:pos="1560"/>
              </w:tabs>
              <w:rPr>
                <w:rStyle w:val="Feldname"/>
              </w:rPr>
            </w:pPr>
            <w:r w:rsidRPr="0086652F">
              <w:rPr>
                <w:rStyle w:val="Feldname"/>
              </w:rPr>
              <w:t>Name</w:t>
            </w:r>
          </w:p>
        </w:tc>
        <w:tc>
          <w:tcPr>
            <w:tcW w:w="4677" w:type="dxa"/>
            <w:gridSpan w:val="4"/>
          </w:tcPr>
          <w:p w:rsidR="0064021B" w:rsidRDefault="0064021B" w:rsidP="003F0514">
            <w:pPr>
              <w:tabs>
                <w:tab w:val="left" w:pos="1560"/>
              </w:tabs>
            </w:pPr>
          </w:p>
        </w:tc>
      </w:tr>
      <w:tr w:rsidR="0086652F" w:rsidTr="002C3B91">
        <w:trPr>
          <w:trHeight w:val="454"/>
        </w:trPr>
        <w:tc>
          <w:tcPr>
            <w:tcW w:w="1668" w:type="dxa"/>
          </w:tcPr>
          <w:p w:rsidR="0086652F" w:rsidRPr="0086652F" w:rsidRDefault="0086652F" w:rsidP="003F0514">
            <w:pPr>
              <w:tabs>
                <w:tab w:val="left" w:pos="1560"/>
              </w:tabs>
              <w:rPr>
                <w:rStyle w:val="Feldname"/>
              </w:rPr>
            </w:pPr>
            <w:r w:rsidRPr="0086652F">
              <w:rPr>
                <w:rStyle w:val="Feldname"/>
              </w:rPr>
              <w:t>Geschlecht</w:t>
            </w:r>
          </w:p>
        </w:tc>
        <w:tc>
          <w:tcPr>
            <w:tcW w:w="425" w:type="dxa"/>
          </w:tcPr>
          <w:p w:rsidR="0086652F" w:rsidRDefault="0086652F" w:rsidP="003F0514">
            <w:r w:rsidRPr="0086652F">
              <w:rPr>
                <w:rStyle w:val="Feldname"/>
              </w:rPr>
              <w:t>w</w:t>
            </w:r>
          </w:p>
        </w:tc>
        <w:tc>
          <w:tcPr>
            <w:tcW w:w="567" w:type="dxa"/>
          </w:tcPr>
          <w:p w:rsidR="0086652F" w:rsidRDefault="0086652F" w:rsidP="003F0514"/>
        </w:tc>
        <w:tc>
          <w:tcPr>
            <w:tcW w:w="425" w:type="dxa"/>
          </w:tcPr>
          <w:p w:rsidR="0086652F" w:rsidRDefault="0086652F" w:rsidP="003F0514">
            <w:r w:rsidRPr="0086652F">
              <w:rPr>
                <w:rStyle w:val="Feldname"/>
              </w:rPr>
              <w:t>m</w:t>
            </w:r>
          </w:p>
        </w:tc>
        <w:tc>
          <w:tcPr>
            <w:tcW w:w="3260" w:type="dxa"/>
          </w:tcPr>
          <w:p w:rsidR="0086652F" w:rsidRDefault="0086652F" w:rsidP="003F0514"/>
        </w:tc>
      </w:tr>
      <w:tr w:rsidR="0064021B" w:rsidTr="002C3B91">
        <w:trPr>
          <w:trHeight w:val="454"/>
        </w:trPr>
        <w:tc>
          <w:tcPr>
            <w:tcW w:w="1668" w:type="dxa"/>
          </w:tcPr>
          <w:p w:rsidR="0064021B" w:rsidRPr="0086652F" w:rsidRDefault="0064021B" w:rsidP="003F0514">
            <w:pPr>
              <w:tabs>
                <w:tab w:val="left" w:pos="1560"/>
              </w:tabs>
              <w:rPr>
                <w:rStyle w:val="Feldname"/>
              </w:rPr>
            </w:pPr>
            <w:r w:rsidRPr="0086652F">
              <w:rPr>
                <w:rStyle w:val="Feldname"/>
              </w:rPr>
              <w:t>Sparte</w:t>
            </w:r>
          </w:p>
        </w:tc>
        <w:tc>
          <w:tcPr>
            <w:tcW w:w="4677" w:type="dxa"/>
            <w:gridSpan w:val="4"/>
          </w:tcPr>
          <w:p w:rsidR="0064021B" w:rsidRDefault="0064021B" w:rsidP="003F0514">
            <w:pPr>
              <w:tabs>
                <w:tab w:val="left" w:pos="1560"/>
              </w:tabs>
            </w:pPr>
          </w:p>
        </w:tc>
      </w:tr>
      <w:tr w:rsidR="0064021B" w:rsidTr="002C3B91">
        <w:trPr>
          <w:trHeight w:val="454"/>
        </w:trPr>
        <w:tc>
          <w:tcPr>
            <w:tcW w:w="1668" w:type="dxa"/>
          </w:tcPr>
          <w:p w:rsidR="0064021B" w:rsidRPr="0086652F" w:rsidRDefault="0064021B" w:rsidP="003F0514">
            <w:pPr>
              <w:tabs>
                <w:tab w:val="left" w:pos="1560"/>
              </w:tabs>
              <w:rPr>
                <w:rStyle w:val="Feldname"/>
              </w:rPr>
            </w:pPr>
            <w:r w:rsidRPr="0086652F">
              <w:rPr>
                <w:rStyle w:val="Feldname"/>
              </w:rPr>
              <w:t>Geburtsdatum</w:t>
            </w:r>
          </w:p>
        </w:tc>
        <w:tc>
          <w:tcPr>
            <w:tcW w:w="4677" w:type="dxa"/>
            <w:gridSpan w:val="4"/>
          </w:tcPr>
          <w:p w:rsidR="0064021B" w:rsidRDefault="0064021B" w:rsidP="003F0514">
            <w:pPr>
              <w:tabs>
                <w:tab w:val="left" w:pos="1560"/>
              </w:tabs>
            </w:pPr>
          </w:p>
        </w:tc>
      </w:tr>
      <w:tr w:rsidR="0064021B" w:rsidTr="002C3B91">
        <w:trPr>
          <w:trHeight w:val="454"/>
        </w:trPr>
        <w:tc>
          <w:tcPr>
            <w:tcW w:w="1668" w:type="dxa"/>
          </w:tcPr>
          <w:p w:rsidR="0064021B" w:rsidRPr="0086652F" w:rsidRDefault="0064021B" w:rsidP="003F0514">
            <w:pPr>
              <w:tabs>
                <w:tab w:val="left" w:pos="1560"/>
              </w:tabs>
              <w:rPr>
                <w:rStyle w:val="Feldname"/>
              </w:rPr>
            </w:pPr>
            <w:r w:rsidRPr="0086652F">
              <w:rPr>
                <w:rStyle w:val="Feldname"/>
              </w:rPr>
              <w:t>Anzahl Tickets</w:t>
            </w:r>
          </w:p>
        </w:tc>
        <w:tc>
          <w:tcPr>
            <w:tcW w:w="4677" w:type="dxa"/>
            <w:gridSpan w:val="4"/>
          </w:tcPr>
          <w:p w:rsidR="0064021B" w:rsidRDefault="0064021B" w:rsidP="003F0514">
            <w:pPr>
              <w:tabs>
                <w:tab w:val="left" w:pos="1560"/>
              </w:tabs>
            </w:pPr>
          </w:p>
        </w:tc>
      </w:tr>
      <w:tr w:rsidR="0064021B" w:rsidTr="002C3B91">
        <w:trPr>
          <w:trHeight w:val="454"/>
        </w:trPr>
        <w:tc>
          <w:tcPr>
            <w:tcW w:w="1668" w:type="dxa"/>
          </w:tcPr>
          <w:p w:rsidR="0064021B" w:rsidRPr="0086652F" w:rsidRDefault="0064021B" w:rsidP="003F0514">
            <w:pPr>
              <w:tabs>
                <w:tab w:val="left" w:pos="1560"/>
              </w:tabs>
              <w:rPr>
                <w:rStyle w:val="Feldname"/>
              </w:rPr>
            </w:pPr>
            <w:r w:rsidRPr="0086652F">
              <w:rPr>
                <w:rStyle w:val="Feldname"/>
              </w:rPr>
              <w:t>Kommentar</w:t>
            </w:r>
          </w:p>
        </w:tc>
        <w:tc>
          <w:tcPr>
            <w:tcW w:w="4677" w:type="dxa"/>
            <w:gridSpan w:val="4"/>
          </w:tcPr>
          <w:p w:rsidR="0064021B" w:rsidRDefault="0064021B" w:rsidP="003F0514">
            <w:pPr>
              <w:tabs>
                <w:tab w:val="left" w:pos="1560"/>
              </w:tabs>
            </w:pPr>
          </w:p>
        </w:tc>
      </w:tr>
    </w:tbl>
    <w:p w:rsidR="0064021B" w:rsidRPr="00131B2B" w:rsidRDefault="0064021B" w:rsidP="009465B4"/>
    <w:sectPr w:rsidR="0064021B" w:rsidRPr="00131B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147"/>
    <w:rsid w:val="000E68B2"/>
    <w:rsid w:val="001259FE"/>
    <w:rsid w:val="00131B2B"/>
    <w:rsid w:val="0015012D"/>
    <w:rsid w:val="001F0238"/>
    <w:rsid w:val="001F47B5"/>
    <w:rsid w:val="002A30CD"/>
    <w:rsid w:val="002C3B91"/>
    <w:rsid w:val="00331831"/>
    <w:rsid w:val="0038526F"/>
    <w:rsid w:val="003F0514"/>
    <w:rsid w:val="00486482"/>
    <w:rsid w:val="004D56C5"/>
    <w:rsid w:val="005A4C06"/>
    <w:rsid w:val="005B7E83"/>
    <w:rsid w:val="0063234A"/>
    <w:rsid w:val="0064021B"/>
    <w:rsid w:val="0069283A"/>
    <w:rsid w:val="0086652F"/>
    <w:rsid w:val="00891575"/>
    <w:rsid w:val="009465B4"/>
    <w:rsid w:val="009A26E0"/>
    <w:rsid w:val="00A6267C"/>
    <w:rsid w:val="00AA7C45"/>
    <w:rsid w:val="00AB3834"/>
    <w:rsid w:val="00B01951"/>
    <w:rsid w:val="00C55948"/>
    <w:rsid w:val="00D62147"/>
    <w:rsid w:val="00DD7088"/>
    <w:rsid w:val="00E00860"/>
    <w:rsid w:val="00E23450"/>
    <w:rsid w:val="00E61838"/>
    <w:rsid w:val="00E649F0"/>
    <w:rsid w:val="00EE69BD"/>
    <w:rsid w:val="00F0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12684"/>
  <w15:docId w15:val="{A275B6C4-1DFC-4AC5-A744-B779EC69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Standard">
    <w:name w:val="Normal"/>
    <w:qFormat/>
    <w:rsid w:val="003F0514"/>
    <w:rPr>
      <w:rFonts w:asciiTheme="majorHAnsi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locked/>
    <w:rsid w:val="00D6214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D62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2147"/>
    <w:rPr>
      <w:rFonts w:ascii="Tahoma" w:hAnsi="Tahoma" w:cs="Tahoma"/>
      <w:sz w:val="16"/>
      <w:szCs w:val="16"/>
    </w:rPr>
  </w:style>
  <w:style w:type="character" w:customStyle="1" w:styleId="Feldname">
    <w:name w:val="Feldname"/>
    <w:basedOn w:val="Absatz-Standardschriftart"/>
    <w:uiPriority w:val="1"/>
    <w:qFormat/>
    <w:rsid w:val="00131B2B"/>
    <w:rPr>
      <w:rFonts w:asciiTheme="minorHAnsi" w:hAnsiTheme="minorHAnsi"/>
      <w:b/>
      <w:sz w:val="22"/>
    </w:rPr>
  </w:style>
  <w:style w:type="table" w:styleId="Tabellenraster">
    <w:name w:val="Table Grid"/>
    <w:basedOn w:val="NormaleTabelle"/>
    <w:uiPriority w:val="59"/>
    <w:locked/>
    <w:rsid w:val="0064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7</cp:revision>
  <dcterms:created xsi:type="dcterms:W3CDTF">2010-08-25T09:59:00Z</dcterms:created>
  <dcterms:modified xsi:type="dcterms:W3CDTF">2018-02-14T07:58:00Z</dcterms:modified>
  <cp:category>SIZ 322</cp:category>
</cp:coreProperties>
</file>