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6C0F" w:rsidRDefault="000C6C0F" w:rsidP="00461301">
      <w:pPr>
        <w:pStyle w:val="Titel"/>
      </w:pPr>
      <w:r w:rsidRPr="000C6C0F">
        <w:t>Computer</w:t>
      </w:r>
      <w:r w:rsidR="00EE4D88">
        <w:t>-Hardware</w:t>
      </w:r>
    </w:p>
    <w:p w:rsidR="000C6C0F" w:rsidRPr="000C6C0F" w:rsidRDefault="000C6C0F" w:rsidP="00461301">
      <w:pPr>
        <w:pStyle w:val="berschrift1"/>
      </w:pPr>
      <w:r w:rsidRPr="000C6C0F">
        <w:t>Schnittstellen</w:t>
      </w:r>
    </w:p>
    <w:p w:rsidR="000C6C0F" w:rsidRPr="000C6C0F" w:rsidRDefault="000C6C0F" w:rsidP="00461301">
      <w:pPr>
        <w:ind w:left="0" w:firstLine="0"/>
      </w:pPr>
      <w:r w:rsidRPr="000C6C0F">
        <w:t>Ein PC verfügt immer über mehrere Schnittstellen. Für die Anwender/innen zeigen sich Schnittstellen in Form von Steckern an der Gehäuse-Rückwand und teilweise an der Front. Sie dienen dem Anschluss von Peripherie</w:t>
      </w:r>
      <w:r w:rsidR="000C6823">
        <w:t>geräten, denn Schnittstellen re</w:t>
      </w:r>
      <w:r w:rsidRPr="000C6C0F">
        <w:t>geln den Datenverkehr zwischen dem Computer, einzelnen Geräten und einem Netzwerk.</w:t>
      </w:r>
    </w:p>
    <w:p w:rsidR="000C6C0F" w:rsidRPr="000C6C0F" w:rsidRDefault="000C6C0F" w:rsidP="00461301">
      <w:pPr>
        <w:pStyle w:val="berschrift2"/>
      </w:pPr>
      <w:r w:rsidRPr="000C6C0F">
        <w:t>Die Standard-Schnittstellen eines PCs</w:t>
      </w:r>
    </w:p>
    <w:p w:rsidR="000C6C0F" w:rsidRPr="000C6C0F" w:rsidRDefault="00B86CBA" w:rsidP="00B66296">
      <w:pPr>
        <w:suppressAutoHyphens/>
      </w:pPr>
      <w:r>
        <w:rPr>
          <w:b/>
          <w:noProof/>
          <w:lang w:val="de-DE" w:eastAsia="de-DE"/>
        </w:rPr>
        <mc:AlternateContent>
          <mc:Choice Requires="wpg">
            <w:drawing>
              <wp:anchor distT="0" distB="0" distL="114300" distR="114300" simplePos="0" relativeHeight="251756544" behindDoc="0" locked="1" layoutInCell="1" allowOverlap="1">
                <wp:simplePos x="0" y="0"/>
                <wp:positionH relativeFrom="column">
                  <wp:posOffset>3961130</wp:posOffset>
                </wp:positionH>
                <wp:positionV relativeFrom="paragraph">
                  <wp:posOffset>38735</wp:posOffset>
                </wp:positionV>
                <wp:extent cx="1508760" cy="1564640"/>
                <wp:effectExtent l="0" t="635" r="0" b="0"/>
                <wp:wrapSquare wrapText="bothSides"/>
                <wp:docPr id="4" name="Group 2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08760" cy="1564640"/>
                          <a:chOff x="8594" y="4866"/>
                          <a:chExt cx="1863" cy="2284"/>
                        </a:xfrm>
                      </wpg:grpSpPr>
                      <pic:pic xmlns:pic="http://schemas.openxmlformats.org/drawingml/2006/picture">
                        <pic:nvPicPr>
                          <pic:cNvPr id="5" name="Picture 253" descr="USB"/>
                          <pic:cNvPicPr>
                            <a:picLocks noChangeAspect="1" noChangeArrowheads="1"/>
                          </pic:cNvPicPr>
                        </pic:nvPicPr>
                        <pic:blipFill>
                          <a:blip r:embed="rId4">
                            <a:lum contrast="20000"/>
                            <a:extLst>
                              <a:ext uri="{28A0092B-C50C-407E-A947-70E740481C1C}">
                                <a14:useLocalDpi xmlns:a14="http://schemas.microsoft.com/office/drawing/2010/main" val="0"/>
                              </a:ext>
                            </a:extLst>
                          </a:blip>
                          <a:srcRect t="9428"/>
                          <a:stretch>
                            <a:fillRect/>
                          </a:stretch>
                        </pic:blipFill>
                        <pic:spPr bwMode="auto">
                          <a:xfrm>
                            <a:off x="8806" y="4866"/>
                            <a:ext cx="1651" cy="951"/>
                          </a:xfrm>
                          <a:prstGeom prst="rect">
                            <a:avLst/>
                          </a:prstGeom>
                          <a:noFill/>
                          <a:extLst>
                            <a:ext uri="{909E8E84-426E-40DD-AFC4-6F175D3DCCD1}">
                              <a14:hiddenFill xmlns:a14="http://schemas.microsoft.com/office/drawing/2010/main">
                                <a:solidFill>
                                  <a:srgbClr val="FFFFFF"/>
                                </a:solidFill>
                              </a14:hiddenFill>
                            </a:ext>
                          </a:extLst>
                        </pic:spPr>
                      </pic:pic>
                      <wps:wsp>
                        <wps:cNvPr id="6" name="Text Box 254"/>
                        <wps:cNvSpPr txBox="1">
                          <a:spLocks noChangeArrowheads="1"/>
                        </wps:cNvSpPr>
                        <wps:spPr bwMode="auto">
                          <a:xfrm>
                            <a:off x="8594" y="6170"/>
                            <a:ext cx="127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1" w:rsidRDefault="00461301" w:rsidP="00461301">
                              <w:pPr>
                                <w:pStyle w:val="Legende"/>
                                <w:jc w:val="right"/>
                              </w:pPr>
                              <w:r>
                                <w:t>Stecker &amp; Buchse</w:t>
                              </w:r>
                            </w:p>
                          </w:txbxContent>
                        </wps:txbx>
                        <wps:bodyPr rot="0" vert="horz" wrap="square" lIns="18000" tIns="10800" rIns="18000" bIns="10800" anchor="t" anchorCtr="0" upright="1">
                          <a:noAutofit/>
                        </wps:bodyPr>
                      </wps:wsp>
                      <pic:pic xmlns:pic="http://schemas.openxmlformats.org/drawingml/2006/picture">
                        <pic:nvPicPr>
                          <pic:cNvPr id="7" name="Picture 255" descr="usb"/>
                          <pic:cNvPicPr>
                            <a:picLocks noChangeAspect="1" noChangeArrowheads="1"/>
                          </pic:cNvPicPr>
                        </pic:nvPicPr>
                        <pic:blipFill>
                          <a:blip r:embed="rId5">
                            <a:lum contrast="20000"/>
                            <a:extLst>
                              <a:ext uri="{28A0092B-C50C-407E-A947-70E740481C1C}">
                                <a14:useLocalDpi xmlns:a14="http://schemas.microsoft.com/office/drawing/2010/main" val="0"/>
                              </a:ext>
                            </a:extLst>
                          </a:blip>
                          <a:srcRect/>
                          <a:stretch>
                            <a:fillRect/>
                          </a:stretch>
                        </pic:blipFill>
                        <pic:spPr bwMode="auto">
                          <a:xfrm>
                            <a:off x="9940" y="5976"/>
                            <a:ext cx="478" cy="1174"/>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256" o:spid="_x0000_s1026" style="position:absolute;left:0;text-align:left;margin-left:311.9pt;margin-top:3.05pt;width:118.8pt;height:123.2pt;z-index:251756544" coordorigin="8594,4866" coordsize="1863,228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3" o:spid="_x0000_s1027" type="#_x0000_t75" alt="USB" style="position:absolute;left:8806;top:4866;width:1651;height:95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1HjArCAAAA2gAAAA8AAABkcnMvZG93bnJldi54bWxEj0+LwjAUxO+C3yE8YW+aKipSjbIoopeF&#10;9Q/2+kjetsXmpTRR22+/WVjwOMzMb5jVprWVeFLjS8cKxqMEBLF2puRcwfWyHy5A+IBssHJMCjry&#10;sFn3eytMjXvxiZ7nkIsIYZ+igiKEOpXS64Is+pGriaP34xqLIcoml6bBV4TbSk6SZC4tlhwXCqxp&#10;W5C+nx9Wwfds12ZT3WUa79mhO3aTx+nrptTHoP1cggjUhnf4v300CmbwdyXeALn+B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9R4wKwgAAANoAAAAPAAAAAAAAAAAAAAAAAJ8C&#10;AABkcnMvZG93bnJldi54bWxQSwUGAAAAAAQABAD3AAAAjgMAAAAA&#10;">
                  <v:imagedata r:id="rId6" o:title="USB" croptop="6179f" gain="1.25"/>
                </v:shape>
                <v:shapetype id="_x0000_t202" coordsize="21600,21600" o:spt="202" path="m,l,21600r21600,l21600,xe">
                  <v:stroke joinstyle="miter"/>
                  <v:path gradientshapeok="t" o:connecttype="rect"/>
                </v:shapetype>
                <v:shape id="Text Box 254" o:spid="_x0000_s1028" type="#_x0000_t202" style="position:absolute;left:8594;top:6170;width:1271;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9RH8EA&#10;AADaAAAADwAAAGRycy9kb3ducmV2LnhtbESPQWsCMRSE7wX/Q3hCbzXRg8hqlCq0tMddPXh8bF43&#10;i5uXZfOq2/76piB4HGbmG2azG0OnrjSkNrKF+cyAIq6ja7mxcDq+vaxAJUF22EUmCz+UYLedPG2w&#10;cPHGJV0raVSGcCrQghfpC61T7SlgmsWeOHtfcQgoWQ6NdgPeMjx0emHMUgdsOS947Ongqb5U38FC&#10;YxblvDT+tzu/78vVZyVyvjhrn6fj6xqU0CiP8L394Sws4f9KvgF6+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i/UR/BAAAA2gAAAA8AAAAAAAAAAAAAAAAAmAIAAGRycy9kb3du&#10;cmV2LnhtbFBLBQYAAAAABAAEAPUAAACGAwAAAAA=&#10;" filled="f" stroked="f">
                  <v:textbox inset=".5mm,.3mm,.5mm,.3mm">
                    <w:txbxContent>
                      <w:p w:rsidR="00461301" w:rsidRDefault="00461301" w:rsidP="00461301">
                        <w:pPr>
                          <w:pStyle w:val="Legende"/>
                          <w:jc w:val="right"/>
                        </w:pPr>
                        <w:r>
                          <w:t>Stecker &amp; Buchse</w:t>
                        </w:r>
                      </w:p>
                    </w:txbxContent>
                  </v:textbox>
                </v:shape>
                <v:shape id="Picture 255" o:spid="_x0000_s1029" type="#_x0000_t75" alt="usb" style="position:absolute;left:9940;top:5976;width:478;height:11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exGXnEAAAA2gAAAA8AAABkcnMvZG93bnJldi54bWxEj09rAjEUxO8Fv0N4gpeiWS3+YTWKCEJP&#10;hWpRj4/Nc7O6eVk3qa799EYQehxm5jfMbNHYUlyp9oVjBf1eAoI4c7rgXMHPdt2dgPABWWPpmBTc&#10;ycNi3nqbYardjb/pugm5iBD2KSowIVSplD4zZNH3XEUcvaOrLYYo61zqGm8Rbks5SJKRtFhwXDBY&#10;0cpQdt78WgVfdOyb02W3PAxHf8XHPewn8n2vVKfdLKcgAjXhP/xqf2oFY3heiTdAzh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exGXnEAAAA2gAAAA8AAAAAAAAAAAAAAAAA&#10;nwIAAGRycy9kb3ducmV2LnhtbFBLBQYAAAAABAAEAPcAAACQAwAAAAA=&#10;">
                  <v:imagedata r:id="rId7" o:title="usb" gain="1.25"/>
                </v:shape>
                <w10:wrap type="square"/>
                <w10:anchorlock/>
              </v:group>
            </w:pict>
          </mc:Fallback>
        </mc:AlternateContent>
      </w:r>
      <w:r w:rsidR="000C6C0F" w:rsidRPr="000C6823">
        <w:rPr>
          <w:b/>
        </w:rPr>
        <w:t>USB</w:t>
      </w:r>
      <w:r w:rsidR="000C6C0F">
        <w:tab/>
      </w:r>
      <w:r w:rsidR="000C6C0F" w:rsidRPr="000C6C0F">
        <w:t xml:space="preserve">Universal Serial Bus. Die serielle Standard-Schnittstelle aller PCs. </w:t>
      </w:r>
      <w:r w:rsidR="00B66296">
        <w:t xml:space="preserve">Aktuell werden USB 2.0/3.0 eingesetzt. </w:t>
      </w:r>
      <w:r w:rsidR="000C6C0F" w:rsidRPr="000C6C0F">
        <w:t>USB</w:t>
      </w:r>
      <w:r w:rsidR="00B66296">
        <w:t> 3</w:t>
      </w:r>
      <w:r w:rsidR="000C6C0F" w:rsidRPr="000C6C0F">
        <w:t xml:space="preserve">.0 kann auch sehr schnelle Geräte bedienen. Anschliessbar sind alle Peripheriegeräte wie Tastatur, Maus, Modem, Drucker, Scanner, Digitalkamera, Memorystick. Die Schnittstelle </w:t>
      </w:r>
      <w:r w:rsidR="000C6C0F" w:rsidRPr="00461301">
        <w:t>erkennt</w:t>
      </w:r>
      <w:r w:rsidR="000C6C0F" w:rsidRPr="000C6C0F">
        <w:t xml:space="preserve"> die angeschlossenen Geräte automatisch (Plug</w:t>
      </w:r>
      <w:r w:rsidR="007849EB">
        <w:t> </w:t>
      </w:r>
      <w:r w:rsidR="000C6C0F" w:rsidRPr="000C6C0F">
        <w:t>&amp;</w:t>
      </w:r>
      <w:r w:rsidR="007849EB">
        <w:t> </w:t>
      </w:r>
      <w:r w:rsidR="000C6C0F" w:rsidRPr="000C6C0F">
        <w:t>Play) und konfiguriert den PC. Die Geräte können im laufenden Betrieb ein- oder ausgesteckt werden. Die USB-Schnittstelle kann auch Geräte speisen, die über keine Stromversorgung verfügen.</w:t>
      </w:r>
    </w:p>
    <w:p w:rsidR="000C6C0F" w:rsidRDefault="000C6C0F" w:rsidP="00461301">
      <w:r w:rsidRPr="000C6823">
        <w:rPr>
          <w:b/>
        </w:rPr>
        <w:t>PS/2</w:t>
      </w:r>
      <w:r>
        <w:tab/>
      </w:r>
      <w:r w:rsidRPr="000C6C0F">
        <w:t>Die PS/2-Schnittstelle ist eine weit verbreitete, serielle Schnittstelle für die Tastatur und die Maus. Sie wird bei Personal Computern eingesetzt, jedoch zunehmend durch USB verdrängt.</w:t>
      </w:r>
    </w:p>
    <w:p w:rsidR="00B66296" w:rsidRPr="000C6C0F" w:rsidRDefault="00B66296" w:rsidP="00461301">
      <w:r>
        <w:rPr>
          <w:b/>
        </w:rPr>
        <w:t>Audio</w:t>
      </w:r>
      <w:r>
        <w:rPr>
          <w:b/>
        </w:rPr>
        <w:tab/>
      </w:r>
      <w:r w:rsidRPr="00ED7A1B">
        <w:t xml:space="preserve">Analoge Ein-/Ausgänge zur Tonübertragung (Sound). Für Klinkenstecker </w:t>
      </w:r>
      <w:r w:rsidRPr="00ED7A1B">
        <w:rPr>
          <w:rStyle w:val="Tastenbefehl"/>
        </w:rPr>
        <w:t>Farben:</w:t>
      </w:r>
      <w:r w:rsidRPr="00ED7A1B">
        <w:t xml:space="preserve"> Blau, Line-In Stereo; Grün, Line-Out Stereo </w:t>
      </w:r>
      <w:r>
        <w:t>(</w:t>
      </w:r>
      <w:r w:rsidRPr="00ED7A1B">
        <w:t>Kopfhörer</w:t>
      </w:r>
      <w:r>
        <w:t>,</w:t>
      </w:r>
      <w:r w:rsidRPr="00ED7A1B">
        <w:t xml:space="preserve"> Aktivlautsprecher</w:t>
      </w:r>
      <w:r>
        <w:t>)</w:t>
      </w:r>
      <w:r w:rsidRPr="00ED7A1B">
        <w:t>; Rosa, Mikrofon Mono. Es gibt auch digitale Anschlüsse: S/PDIF (Sony/ Philips Digital Interface), Koaxial- oder optischer Anschluss.</w:t>
      </w:r>
    </w:p>
    <w:p w:rsidR="000C6C0F" w:rsidRPr="000C6C0F" w:rsidRDefault="00131FC3" w:rsidP="00461301">
      <w:r w:rsidRPr="00CB43B4">
        <w:rPr>
          <w:noProof/>
          <w:lang w:val="de-DE" w:eastAsia="de-DE"/>
        </w:rPr>
        <w:drawing>
          <wp:anchor distT="0" distB="0" distL="114300" distR="114300" simplePos="0" relativeHeight="251759616" behindDoc="0" locked="1" layoutInCell="1" allowOverlap="1" wp14:anchorId="4F96AE1D" wp14:editId="62A26FA4">
            <wp:simplePos x="0" y="0"/>
            <wp:positionH relativeFrom="column">
              <wp:posOffset>4726471</wp:posOffset>
            </wp:positionH>
            <wp:positionV relativeFrom="paragraph">
              <wp:posOffset>499745</wp:posOffset>
            </wp:positionV>
            <wp:extent cx="712800" cy="464400"/>
            <wp:effectExtent l="0" t="0" r="0" b="0"/>
            <wp:wrapSquare wrapText="bothSides"/>
            <wp:docPr id="928" name="Bild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712800" cy="464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66296">
        <w:rPr>
          <w:b/>
        </w:rPr>
        <w:t>HDMI</w:t>
      </w:r>
      <w:r w:rsidR="000C6C0F" w:rsidRPr="000C6C0F">
        <w:tab/>
      </w:r>
      <w:r w:rsidR="00B66296" w:rsidRPr="00ED7A1B">
        <w:rPr>
          <w:lang w:eastAsia="de-DE"/>
        </w:rPr>
        <w:t>High Definition Multimedia Interface. Sehr schnelle, digitale Schnittstelle für Audio- und Videodaten (für hochauflösende Bilder). Standard im Unterhaltungselektronikbereich und in der Filmindustrie. Dient zum Anschluss von TFT-Monitoren sowie für DVD- und Blu-ray-Geräte.</w:t>
      </w:r>
      <w:r w:rsidRPr="00131FC3">
        <w:rPr>
          <w:noProof/>
          <w:lang w:eastAsia="de-CH"/>
        </w:rPr>
        <w:t xml:space="preserve"> </w:t>
      </w:r>
    </w:p>
    <w:p w:rsidR="000C6C0F" w:rsidRPr="000C6C0F" w:rsidRDefault="000C6C0F" w:rsidP="00461301">
      <w:r w:rsidRPr="000C6823">
        <w:rPr>
          <w:b/>
        </w:rPr>
        <w:t>Netzwerk</w:t>
      </w:r>
      <w:r w:rsidRPr="000C6C0F">
        <w:tab/>
        <w:t>Der Netzwerkanschluss stellt eine schnelle, serielle Schnittstelle dar (Stecker RJ45). Die Ethernet-Technologie ist die gebräuchlichste. Sie dient der Vernetzung von Compu</w:t>
      </w:r>
      <w:r w:rsidR="00461301">
        <w:t>tern und Geräten in lokalen Net</w:t>
      </w:r>
      <w:r w:rsidRPr="000C6C0F">
        <w:t xml:space="preserve">zen (LAN). </w:t>
      </w:r>
    </w:p>
    <w:p w:rsidR="000C6C0F" w:rsidRPr="000C6C0F" w:rsidRDefault="000C6C0F" w:rsidP="00461301">
      <w:r w:rsidRPr="000C6823">
        <w:rPr>
          <w:b/>
        </w:rPr>
        <w:t>DVI-D</w:t>
      </w:r>
      <w:r w:rsidRPr="000C6C0F">
        <w:tab/>
        <w:t xml:space="preserve">Digital Visual Interface. Eine digitale Schnittstelle, die vor allem für TFT-Monitore eingesetzt wird. Über DVI werden </w:t>
      </w:r>
      <w:r w:rsidRPr="000C6C0F">
        <w:lastRenderedPageBreak/>
        <w:t>hochwertige Grafikkarten mit hochauflösenden Flachbildschirmen verbund</w:t>
      </w:r>
      <w:r w:rsidR="00461301">
        <w:t>en. Sie liefert beste Bildquali</w:t>
      </w:r>
      <w:r w:rsidRPr="000C6C0F">
        <w:t xml:space="preserve">tät. Beim DVI müssen die digitalen Bildsignale </w:t>
      </w:r>
      <w:r w:rsidR="00461301">
        <w:t>der Grafik</w:t>
      </w:r>
      <w:r w:rsidRPr="000C6C0F">
        <w:t>karte nicht in analoge Bildsignale umgewandelt werden, sie werden direkt, ohne Qualitätsverlust, an den digital arbeitenden Flachbildschirm übergeben.</w:t>
      </w:r>
    </w:p>
    <w:p w:rsidR="00461301" w:rsidRDefault="000C6C0F" w:rsidP="00461301">
      <w:r w:rsidRPr="000C6823">
        <w:rPr>
          <w:b/>
        </w:rPr>
        <w:t>VGA</w:t>
      </w:r>
      <w:r>
        <w:tab/>
      </w:r>
      <w:r w:rsidRPr="000C6C0F">
        <w:t>Video Graphics Array. Eine analoge Schnitt-Stelle für den Monitoranschluss. Si</w:t>
      </w:r>
      <w:r w:rsidR="00BB74D0">
        <w:t xml:space="preserve">e wird zunehmend durch DVI-D </w:t>
      </w:r>
      <w:r w:rsidR="00B66296">
        <w:t xml:space="preserve">und HDMI </w:t>
      </w:r>
      <w:r w:rsidR="00BB74D0">
        <w:t>ab</w:t>
      </w:r>
      <w:r w:rsidRPr="000C6C0F">
        <w:t>gelöst, jedoch oft als Anschluss für Zweitmonitore oder Beamer eingesetzt.</w:t>
      </w:r>
    </w:p>
    <w:p w:rsidR="000C6C0F" w:rsidRPr="000C6C0F" w:rsidRDefault="000C6C0F" w:rsidP="00461301">
      <w:r w:rsidRPr="000C6823">
        <w:rPr>
          <w:b/>
        </w:rPr>
        <w:t>SAS</w:t>
      </w:r>
      <w:r w:rsidRPr="000C6C0F">
        <w:tab/>
        <w:t>Serial Attached SCSI (Skassi). Die serielle Schnittstelle löst die bisherige, parallele SCSI-Schnittstelle ab, die bei professionellen PCs für Festplatten, CD- und Band-Laufwerke eingesetzt wurde. SAS ist schneller und ausbaufähiger. Zudem ist SAS mit S-ATA abwärtskompatibel.</w:t>
      </w:r>
    </w:p>
    <w:p w:rsidR="000C6C0F" w:rsidRPr="000C6C0F" w:rsidRDefault="000C6C0F" w:rsidP="00461301">
      <w:pPr>
        <w:pStyle w:val="berschrift2"/>
      </w:pPr>
      <w:r w:rsidRPr="000C6C0F">
        <w:t>Interne Schnittstellen und Stecker</w:t>
      </w:r>
    </w:p>
    <w:p w:rsidR="00461301" w:rsidRDefault="000C6C0F" w:rsidP="00461301">
      <w:r w:rsidRPr="000C6823">
        <w:rPr>
          <w:b/>
        </w:rPr>
        <w:t>PCI Slots</w:t>
      </w:r>
      <w:r w:rsidR="000C6823" w:rsidRPr="000C6823">
        <w:tab/>
      </w:r>
      <w:r w:rsidRPr="000C6823">
        <w:t>Peripheral Component Interconnect. Diese Stecker auf dem Motherboard nehme</w:t>
      </w:r>
      <w:r w:rsidR="00461301">
        <w:t>n Zusatzkarten auf, z. B. Sound</w:t>
      </w:r>
      <w:r w:rsidRPr="000C6823">
        <w:t>karte, Modem, WLAN-Karte. Wenn Sie ein Zusatzgerät einstecken, erkennt das Betriebssystem das Gerät (Plug</w:t>
      </w:r>
      <w:r w:rsidR="00903CBD">
        <w:t> </w:t>
      </w:r>
      <w:r w:rsidRPr="000C6823">
        <w:t>&amp;</w:t>
      </w:r>
      <w:r w:rsidR="00903CBD">
        <w:t> </w:t>
      </w:r>
      <w:r w:rsidRPr="000C6823">
        <w:t>Play) und installiert allfällige Treiber. Das G</w:t>
      </w:r>
      <w:r w:rsidR="00461301">
        <w:t>erät ist danach betriebsbereit.</w:t>
      </w:r>
    </w:p>
    <w:p w:rsidR="000C6C0F" w:rsidRPr="000C6C0F" w:rsidRDefault="000C6C0F" w:rsidP="00461301">
      <w:r w:rsidRPr="00461301">
        <w:rPr>
          <w:b/>
        </w:rPr>
        <w:t>PCI-E</w:t>
      </w:r>
      <w:r w:rsidRPr="000C6823">
        <w:tab/>
        <w:t>PCI-Express ist ein schneller Port und wird für moderne Grafikkarten eingesetzt. PCI-E ist der schnellere Nach-folger von AGP (Accelerated Grafik Port).</w:t>
      </w:r>
    </w:p>
    <w:p w:rsidR="000C6C0F" w:rsidRPr="000C6C0F" w:rsidRDefault="00B86CBA" w:rsidP="00461301">
      <w:r>
        <w:rPr>
          <w:b/>
          <w:noProof/>
          <w:lang w:val="de-DE" w:eastAsia="de-DE"/>
        </w:rPr>
        <mc:AlternateContent>
          <mc:Choice Requires="wpg">
            <w:drawing>
              <wp:anchor distT="0" distB="0" distL="114300" distR="114300" simplePos="0" relativeHeight="251758592" behindDoc="0" locked="1" layoutInCell="1" allowOverlap="1">
                <wp:simplePos x="0" y="0"/>
                <wp:positionH relativeFrom="column">
                  <wp:posOffset>4196080</wp:posOffset>
                </wp:positionH>
                <wp:positionV relativeFrom="paragraph">
                  <wp:posOffset>49530</wp:posOffset>
                </wp:positionV>
                <wp:extent cx="1286510" cy="1537970"/>
                <wp:effectExtent l="0" t="1905" r="3810" b="3175"/>
                <wp:wrapSquare wrapText="bothSides"/>
                <wp:docPr id="1" name="Group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1537970"/>
                          <a:chOff x="9199" y="10230"/>
                          <a:chExt cx="1560" cy="1865"/>
                        </a:xfrm>
                      </wpg:grpSpPr>
                      <pic:pic xmlns:pic="http://schemas.openxmlformats.org/drawingml/2006/picture">
                        <pic:nvPicPr>
                          <pic:cNvPr id="2" name="Picture 2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9199" y="10230"/>
                            <a:ext cx="1560" cy="1605"/>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260"/>
                        <wps:cNvSpPr txBox="1">
                          <a:spLocks noChangeArrowheads="1"/>
                        </wps:cNvSpPr>
                        <wps:spPr bwMode="auto">
                          <a:xfrm>
                            <a:off x="9456" y="11847"/>
                            <a:ext cx="1192" cy="2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0163" w:rsidRDefault="006B0163" w:rsidP="006B0163">
                              <w:pPr>
                                <w:pStyle w:val="Legende"/>
                              </w:pPr>
                              <w:r>
                                <w:t>SATA-Stecker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8" o:spid="_x0000_s1030" style="position:absolute;left:0;text-align:left;margin-left:330.4pt;margin-top:3.9pt;width:101.3pt;height:121.1pt;z-index:251758592" coordorigin="9199,10230" coordsize="1560,18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">
                <v:shape id="Picture 259" o:spid="_x0000_s1031" type="#_x0000_t75" style="position:absolute;left:9199;top:10230;width:1560;height:160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2DmQzCAAAA2gAAAA8AAABkcnMvZG93bnJldi54bWxEj9FqwkAURN8L/sNyBd/qRi1BoquopSA+&#10;tdEPuGavSTB7N+yuJvl7t1Do4zAzZ5j1tjeNeJLztWUFs2kCgriwuuZSweX89b4E4QOyxsYyKRjI&#10;w3Yzeltjpm3HP/TMQykihH2GCqoQ2kxKX1Rk0E9tSxy9m3UGQ5SulNphF+GmkfMkSaXBmuNChS0d&#10;Kiru+cMoOKXl4rPrFx9p0u2vLv8ezofZoNRk3O9WIAL14T/81z5qBXP4vRJvgNy8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Ng5kMwgAAANoAAAAPAAAAAAAAAAAAAAAAAJ8C&#10;AABkcnMvZG93bnJldi54bWxQSwUGAAAAAAQABAD3AAAAjgMAAAAA&#10;">
                  <v:imagedata r:id="rId11" o:title=""/>
                </v:shape>
                <v:shape id="Text Box 260" o:spid="_x0000_s1032" type="#_x0000_t202" style="position:absolute;left:9456;top:11847;width:1192;height: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uM1cIA&#10;AADaAAAADwAAAGRycy9kb3ducmV2LnhtbESPT4vCMBTE7wt+h/AEL4umKsh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e4zVwgAAANoAAAAPAAAAAAAAAAAAAAAAAJgCAABkcnMvZG93&#10;bnJldi54bWxQSwUGAAAAAAQABAD1AAAAhwMAAAAA&#10;" stroked="f">
                  <v:textbox inset="0,0,0,0">
                    <w:txbxContent>
                      <w:p w:rsidR="006B0163" w:rsidRDefault="006B0163" w:rsidP="006B0163">
                        <w:pPr>
                          <w:pStyle w:val="Legende"/>
                        </w:pPr>
                        <w:r>
                          <w:t>SATA-Stecker</w:t>
                        </w:r>
                      </w:p>
                    </w:txbxContent>
                  </v:textbox>
                </v:shape>
                <w10:wrap type="square"/>
                <w10:anchorlock/>
              </v:group>
            </w:pict>
          </mc:Fallback>
        </mc:AlternateContent>
      </w:r>
      <w:r w:rsidR="000C6C0F" w:rsidRPr="000C6823">
        <w:rPr>
          <w:b/>
        </w:rPr>
        <w:t>S-ATA</w:t>
      </w:r>
      <w:r w:rsidR="000C6C0F" w:rsidRPr="000C6C0F">
        <w:tab/>
        <w:t>Serial Advanced Technology Attachment. Die Schnittstelle für aktuelle Festplatten und DVD-Laufwerke. Das Speichern und Lesen von grossen Dateien darf die Arbeitsweise nicht wesentlich bremsen. Neuere EIDE-Festplatten arbeiten mit serieller Datenübertragung und erreichen höhere Übertragungsraten als bei der alten IDE/ATA-Technik. Die Übertragungsrate von S-ATA ist deutlich höher und wird ständig weiterentwickelt.</w:t>
      </w:r>
    </w:p>
    <w:p w:rsidR="000C6C0F" w:rsidRPr="000C6C0F" w:rsidRDefault="000C6C0F" w:rsidP="00461301">
      <w:r w:rsidRPr="000C6823">
        <w:rPr>
          <w:b/>
        </w:rPr>
        <w:t>IDE, EIDE</w:t>
      </w:r>
      <w:r w:rsidR="000C6823">
        <w:tab/>
      </w:r>
      <w:r w:rsidRPr="000C6C0F">
        <w:t>Die frühere Standardschnittstelle für Massenspeicher wird heute nur noch für DVD/CD-Laufwerke verwendet. Für Festplatten wurde sie durch S</w:t>
      </w:r>
      <w:r w:rsidR="003B5251">
        <w:t>-</w:t>
      </w:r>
      <w:r w:rsidRPr="000C6C0F">
        <w:t>ATA und SAS abgelöst.</w:t>
      </w:r>
    </w:p>
    <w:p w:rsidR="000C6C0F" w:rsidRPr="000C6C0F" w:rsidRDefault="000C6C0F" w:rsidP="00461301">
      <w:pPr>
        <w:pStyle w:val="berschrift2"/>
      </w:pPr>
      <w:r w:rsidRPr="000C6C0F">
        <w:t>Kabellose Schnittstellen</w:t>
      </w:r>
    </w:p>
    <w:p w:rsidR="000C6C0F" w:rsidRPr="000C6C0F" w:rsidRDefault="000C6C0F" w:rsidP="00461301">
      <w:r w:rsidRPr="00693F68">
        <w:rPr>
          <w:b/>
        </w:rPr>
        <w:t>Infrarot, IrDA</w:t>
      </w:r>
      <w:r w:rsidR="000C6823">
        <w:tab/>
      </w:r>
      <w:r w:rsidRPr="000C6C0F">
        <w:t>Infrared Data Association. Eine opti</w:t>
      </w:r>
      <w:r w:rsidR="00461301">
        <w:t>sche Datenübertra</w:t>
      </w:r>
      <w:r w:rsidRPr="000C6C0F">
        <w:t>gung, die mit unsichtbarem Licht (Infrarot) arbeitet. Sie überwindet nur kurze Strecken mit Sichtverbindung bis ca. 1</w:t>
      </w:r>
      <w:r w:rsidR="004860C1">
        <w:t> </w:t>
      </w:r>
      <w:r w:rsidRPr="000C6C0F">
        <w:t xml:space="preserve">m. Dadurch ist </w:t>
      </w:r>
      <w:r w:rsidRPr="000C6C0F">
        <w:lastRenderedPageBreak/>
        <w:t>eine gewisse «Abhörsicher</w:t>
      </w:r>
      <w:r w:rsidR="00461301">
        <w:t>heit» gege</w:t>
      </w:r>
      <w:r w:rsidRPr="000C6C0F">
        <w:t>ben. Vorteilhaft ist der preisgünstige Aufbau.</w:t>
      </w:r>
    </w:p>
    <w:p w:rsidR="00693F68" w:rsidRDefault="00693F68" w:rsidP="00461301">
      <w:r>
        <w:tab/>
      </w:r>
      <w:r w:rsidR="000C6C0F" w:rsidRPr="000C6C0F">
        <w:t>Die Schnittstelle wird für Notebooks, PDAs, PC-Mäuse und Mobiltelefone eingesetzt.</w:t>
      </w:r>
    </w:p>
    <w:p w:rsidR="000C6C0F" w:rsidRPr="000C6C0F" w:rsidRDefault="00131FC3" w:rsidP="00461301">
      <w:r>
        <w:rPr>
          <w:noProof/>
          <w:lang w:val="de-DE" w:eastAsia="de-DE"/>
        </w:rPr>
        <w:drawing>
          <wp:anchor distT="0" distB="0" distL="114300" distR="114300" simplePos="0" relativeHeight="251761664" behindDoc="0" locked="1" layoutInCell="1" allowOverlap="1" wp14:anchorId="7038F7C0" wp14:editId="548577F6">
            <wp:simplePos x="0" y="0"/>
            <wp:positionH relativeFrom="column">
              <wp:posOffset>4782820</wp:posOffset>
            </wp:positionH>
            <wp:positionV relativeFrom="paragraph">
              <wp:posOffset>795020</wp:posOffset>
            </wp:positionV>
            <wp:extent cx="609600" cy="673100"/>
            <wp:effectExtent l="0" t="0" r="0" b="0"/>
            <wp:wrapSquare wrapText="bothSides"/>
            <wp:docPr id="4869" name="Grafik 4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9" name="Grafik 4869"/>
                    <pic:cNvPicPr>
                      <a:picLocks noChangeAspect="1"/>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609600" cy="673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C6C0F" w:rsidRPr="00693F68">
        <w:rPr>
          <w:b/>
        </w:rPr>
        <w:t>Bluetooth</w:t>
      </w:r>
      <w:r w:rsidR="000C6C0F" w:rsidRPr="000C6C0F">
        <w:tab/>
        <w:t>Bluetooth beruht auf einem kleinen Funkmodul und dient der Vernetzung von Geräten über kurze Distanz. Bluetooth bietet eine drahtlose Schnittstelle, über die sowohl mobile Kleingeräte wie Mobiltelefone und PDAs als auch Computer und Peripheriegeräte miteinander kommunizieren können. Die Reichweite der Übertragung ändert mit den Leistungsklassen der Module und reicht von 10</w:t>
      </w:r>
      <w:r w:rsidR="004860C1">
        <w:t> </w:t>
      </w:r>
      <w:r w:rsidR="000C6C0F" w:rsidRPr="000C6C0F">
        <w:t>m bis ca. 100</w:t>
      </w:r>
      <w:r w:rsidR="004860C1">
        <w:t> </w:t>
      </w:r>
      <w:r w:rsidR="000C6C0F" w:rsidRPr="000C6C0F">
        <w:t>m. Bluetooth unterstützt die Übertragung von Sprache und Daten.</w:t>
      </w:r>
      <w:r w:rsidRPr="00131FC3">
        <w:rPr>
          <w:noProof/>
          <w:lang w:eastAsia="de-CH"/>
        </w:rPr>
        <w:t xml:space="preserve"> </w:t>
      </w:r>
    </w:p>
    <w:p w:rsidR="000C6C0F" w:rsidRPr="000C6C0F" w:rsidRDefault="000C6C0F" w:rsidP="00461301">
      <w:r w:rsidRPr="00693F68">
        <w:rPr>
          <w:b/>
        </w:rPr>
        <w:t>Wireless-LAN</w:t>
      </w:r>
      <w:r w:rsidR="00693F68">
        <w:tab/>
        <w:t>WLAN</w:t>
      </w:r>
      <w:r w:rsidR="00B66296">
        <w:t>, auch Wi-Fi</w:t>
      </w:r>
      <w:r w:rsidR="00693F68">
        <w:t xml:space="preserve">. </w:t>
      </w:r>
      <w:r w:rsidRPr="000C6C0F">
        <w:t>Eine Funkschnittstelle, die Ge</w:t>
      </w:r>
      <w:r w:rsidR="00BB74D0">
        <w:t>räte wie PCs, PDAs, Dru</w:t>
      </w:r>
      <w:r w:rsidRPr="000C6C0F">
        <w:t>cker, Handys etc. in ein Netzwerk (LAN) einbindet. WLAN überwindet 30</w:t>
      </w:r>
      <w:r w:rsidR="004860C1">
        <w:t> </w:t>
      </w:r>
      <w:r w:rsidRPr="000C6C0F">
        <w:t>m bis 100</w:t>
      </w:r>
      <w:r w:rsidR="004860C1">
        <w:t> </w:t>
      </w:r>
      <w:r w:rsidRPr="000C6C0F">
        <w:t>m, mit externer Rundantenne ca. 300</w:t>
      </w:r>
      <w:r w:rsidR="007849EB">
        <w:t> </w:t>
      </w:r>
      <w:r w:rsidRPr="000C6C0F">
        <w:t xml:space="preserve">m. </w:t>
      </w:r>
    </w:p>
    <w:p w:rsidR="00083851" w:rsidRPr="002D1DBB" w:rsidRDefault="00693F68" w:rsidP="00461301">
      <w:r>
        <w:tab/>
      </w:r>
      <w:r w:rsidR="000C6C0F" w:rsidRPr="000C6C0F">
        <w:t>WLAN wird im Zusammenhang mit den Hotspots (Internetzugang in öffentlichen Bereichen) stark ausgebaut. Die Koordination der Geräte übernimmt im LAN (zu Hause, in Betriebsgebäuden) ein WLAN-Router. Weitere Informatio</w:t>
      </w:r>
      <w:r>
        <w:t xml:space="preserve">nen zu Netzwerken </w:t>
      </w:r>
      <w:r w:rsidR="004860C1">
        <w:t xml:space="preserve">finden Sie </w:t>
      </w:r>
      <w:r w:rsidR="00131FC3">
        <w:t>im Kapitel…</w:t>
      </w:r>
      <w:bookmarkStart w:id="0" w:name="_GoBack"/>
      <w:bookmarkEnd w:id="0"/>
    </w:p>
    <w:sectPr w:rsidR="00083851" w:rsidRPr="002D1DBB" w:rsidSect="00BB74D0">
      <w:pgSz w:w="11906" w:h="16838"/>
      <w:pgMar w:top="1418" w:right="1416" w:bottom="1701" w:left="184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yriad Pro Light">
    <w:altName w:val="Corbel"/>
    <w:panose1 w:val="00000000000000000000"/>
    <w:charset w:val="00"/>
    <w:family w:val="swiss"/>
    <w:notTrueType/>
    <w:pitch w:val="variable"/>
    <w:sig w:usb0="A00002AF" w:usb1="50002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C0F"/>
    <w:rsid w:val="00083851"/>
    <w:rsid w:val="000C6823"/>
    <w:rsid w:val="000C6C0F"/>
    <w:rsid w:val="00112427"/>
    <w:rsid w:val="00131FC3"/>
    <w:rsid w:val="001B45E3"/>
    <w:rsid w:val="001E16F2"/>
    <w:rsid w:val="00270EB3"/>
    <w:rsid w:val="002D1DBB"/>
    <w:rsid w:val="003906B6"/>
    <w:rsid w:val="00391A3C"/>
    <w:rsid w:val="003A0391"/>
    <w:rsid w:val="003B5251"/>
    <w:rsid w:val="0040538A"/>
    <w:rsid w:val="004542F0"/>
    <w:rsid w:val="00461301"/>
    <w:rsid w:val="004860C1"/>
    <w:rsid w:val="004B721B"/>
    <w:rsid w:val="004C4B62"/>
    <w:rsid w:val="00516441"/>
    <w:rsid w:val="005B1BD8"/>
    <w:rsid w:val="00643D68"/>
    <w:rsid w:val="00693F68"/>
    <w:rsid w:val="006B0163"/>
    <w:rsid w:val="006C28A5"/>
    <w:rsid w:val="006D7969"/>
    <w:rsid w:val="006E7B04"/>
    <w:rsid w:val="00761496"/>
    <w:rsid w:val="007849EB"/>
    <w:rsid w:val="00874960"/>
    <w:rsid w:val="00903CBD"/>
    <w:rsid w:val="009B5830"/>
    <w:rsid w:val="009B6056"/>
    <w:rsid w:val="009C2352"/>
    <w:rsid w:val="009E53C5"/>
    <w:rsid w:val="009E5BE6"/>
    <w:rsid w:val="00A05245"/>
    <w:rsid w:val="00A21000"/>
    <w:rsid w:val="00AC1E6B"/>
    <w:rsid w:val="00B5102D"/>
    <w:rsid w:val="00B66296"/>
    <w:rsid w:val="00B86CBA"/>
    <w:rsid w:val="00BB74D0"/>
    <w:rsid w:val="00C7241F"/>
    <w:rsid w:val="00CC6449"/>
    <w:rsid w:val="00EE4D88"/>
    <w:rsid w:val="00F06ADC"/>
    <w:rsid w:val="00F2090D"/>
    <w:rsid w:val="00F96F35"/>
    <w:rsid w:val="00FC3EF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E4511"/>
  <w15:docId w15:val="{E0EF324B-4770-4DE6-950F-CEE5BEDD9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line="480" w:lineRule="auto"/>
        <w:ind w:left="284" w:right="249"/>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61301"/>
    <w:pPr>
      <w:spacing w:after="120" w:line="240" w:lineRule="auto"/>
      <w:ind w:left="2438" w:right="0" w:hanging="2438"/>
      <w:jc w:val="left"/>
    </w:pPr>
    <w:rPr>
      <w:rFonts w:ascii="Times New Roman" w:hAnsi="Times New Roman"/>
      <w:sz w:val="24"/>
    </w:rPr>
  </w:style>
  <w:style w:type="paragraph" w:styleId="berschrift1">
    <w:name w:val="heading 1"/>
    <w:basedOn w:val="Standard"/>
    <w:next w:val="Standard"/>
    <w:link w:val="berschrift1Zchn"/>
    <w:uiPriority w:val="9"/>
    <w:qFormat/>
    <w:rsid w:val="000C6C0F"/>
    <w:pPr>
      <w:keepNext/>
      <w:keepLines/>
      <w:spacing w:after="280"/>
      <w:ind w:left="0" w:firstLine="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0C6C0F"/>
    <w:pPr>
      <w:keepNext/>
      <w:keepLines/>
      <w:spacing w:before="240"/>
      <w:ind w:left="0" w:firstLine="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0C6C0F"/>
    <w:pPr>
      <w:keepNext/>
      <w:keepLines/>
      <w:spacing w:before="200"/>
      <w:ind w:left="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C6C0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0C6C0F"/>
    <w:rPr>
      <w:rFonts w:asciiTheme="majorHAnsi" w:eastAsiaTheme="majorEastAsia" w:hAnsiTheme="majorHAnsi" w:cstheme="majorBidi"/>
      <w:b/>
      <w:bCs/>
      <w:color w:val="4F81BD" w:themeColor="accent1"/>
      <w:sz w:val="26"/>
      <w:szCs w:val="26"/>
    </w:rPr>
  </w:style>
  <w:style w:type="paragraph" w:styleId="Titel">
    <w:name w:val="Title"/>
    <w:basedOn w:val="Standard"/>
    <w:next w:val="Standard"/>
    <w:link w:val="TitelZchn"/>
    <w:uiPriority w:val="10"/>
    <w:qFormat/>
    <w:rsid w:val="000C6C0F"/>
    <w:pPr>
      <w:pBdr>
        <w:bottom w:val="single" w:sz="8" w:space="4" w:color="4F81BD" w:themeColor="accent1"/>
      </w:pBdr>
      <w:spacing w:after="300"/>
      <w:ind w:left="0" w:firstLine="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0C6C0F"/>
    <w:rPr>
      <w:rFonts w:asciiTheme="majorHAnsi" w:eastAsiaTheme="majorEastAsia" w:hAnsiTheme="majorHAnsi" w:cstheme="majorBidi"/>
      <w:color w:val="17365D" w:themeColor="text2" w:themeShade="BF"/>
      <w:spacing w:val="5"/>
      <w:kern w:val="28"/>
      <w:sz w:val="52"/>
      <w:szCs w:val="52"/>
    </w:rPr>
  </w:style>
  <w:style w:type="paragraph" w:styleId="Dokumentstruktur">
    <w:name w:val="Document Map"/>
    <w:basedOn w:val="Standard"/>
    <w:link w:val="DokumentstrukturZchn"/>
    <w:uiPriority w:val="99"/>
    <w:semiHidden/>
    <w:unhideWhenUsed/>
    <w:rsid w:val="000C6C0F"/>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0C6C0F"/>
    <w:rPr>
      <w:rFonts w:ascii="Tahoma" w:hAnsi="Tahoma" w:cs="Tahoma"/>
      <w:sz w:val="16"/>
      <w:szCs w:val="16"/>
    </w:rPr>
  </w:style>
  <w:style w:type="character" w:customStyle="1" w:styleId="berschrift3Zchn">
    <w:name w:val="Überschrift 3 Zchn"/>
    <w:basedOn w:val="Absatz-Standardschriftart"/>
    <w:link w:val="berschrift3"/>
    <w:uiPriority w:val="9"/>
    <w:rsid w:val="000C6C0F"/>
    <w:rPr>
      <w:rFonts w:asciiTheme="majorHAnsi" w:eastAsiaTheme="majorEastAsia" w:hAnsiTheme="majorHAnsi" w:cstheme="majorBidi"/>
      <w:b/>
      <w:bCs/>
      <w:color w:val="4F81BD" w:themeColor="accent1"/>
    </w:rPr>
  </w:style>
  <w:style w:type="paragraph" w:customStyle="1" w:styleId="Legende">
    <w:name w:val="Legende"/>
    <w:basedOn w:val="Standard"/>
    <w:uiPriority w:val="9"/>
    <w:qFormat/>
    <w:rsid w:val="00693F68"/>
    <w:pPr>
      <w:spacing w:after="0"/>
      <w:ind w:left="0" w:firstLine="0"/>
    </w:pPr>
    <w:rPr>
      <w:rFonts w:ascii="Calibri" w:eastAsia="MS Mincho" w:hAnsi="Calibri" w:cs="Arial"/>
      <w:iCs/>
      <w:sz w:val="16"/>
      <w:szCs w:val="21"/>
      <w:lang w:eastAsia="de-DE"/>
    </w:rPr>
  </w:style>
  <w:style w:type="character" w:customStyle="1" w:styleId="Tastenbefehl">
    <w:name w:val="Tastenbefehl"/>
    <w:qFormat/>
    <w:rsid w:val="00B66296"/>
    <w:rPr>
      <w:rFonts w:ascii="Myriad Pro Light" w:hAnsi="Myriad Pro Light"/>
      <w:b/>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5.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7.png"/><Relationship Id="rId5" Type="http://schemas.openxmlformats.org/officeDocument/2006/relationships/image" Target="media/image2.jpeg"/><Relationship Id="rId10" Type="http://schemas.openxmlformats.org/officeDocument/2006/relationships/image" Target="media/image4.png"/><Relationship Id="rId4" Type="http://schemas.openxmlformats.org/officeDocument/2006/relationships/image" Target="media/image1.jpeg"/><Relationship Id="rId9" Type="http://schemas.microsoft.com/office/2007/relationships/hdphoto" Target="media/hdphoto1.wdp"/><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717</Words>
  <Characters>4524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 Gächter</dc:creator>
  <cp:lastModifiedBy>Esther Wyss</cp:lastModifiedBy>
  <cp:revision>9</cp:revision>
  <dcterms:created xsi:type="dcterms:W3CDTF">2010-08-21T07:48:00Z</dcterms:created>
  <dcterms:modified xsi:type="dcterms:W3CDTF">2018-02-14T08:20:00Z</dcterms:modified>
  <cp:category>SIZ 322</cp:category>
</cp:coreProperties>
</file>