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2872E" w14:textId="77777777" w:rsidR="00E6602C" w:rsidRPr="00EA6451" w:rsidRDefault="00E6602C" w:rsidP="00E6602C">
      <w:pPr>
        <w:pStyle w:val="berschrift1"/>
      </w:pPr>
      <w:r w:rsidRPr="00EA6451">
        <w:t>Word-Fenster</w:t>
      </w:r>
    </w:p>
    <w:p w14:paraId="2F12872F" w14:textId="6BBE0820" w:rsidR="004E03EE" w:rsidRDefault="00EA6451" w:rsidP="00985878">
      <w:pPr>
        <w:spacing w:line="240" w:lineRule="auto"/>
      </w:pPr>
      <w:r>
        <w:rPr>
          <w:noProof/>
          <w:lang w:val="de-DE" w:eastAsia="de-DE"/>
        </w:rPr>
        <w:drawing>
          <wp:inline distT="0" distB="0" distL="0" distR="0" wp14:anchorId="744A9A59" wp14:editId="0412F699">
            <wp:extent cx="6288243" cy="34956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4367" cy="349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28730" w14:textId="77777777" w:rsidR="00E6602C" w:rsidRPr="00EA6451" w:rsidRDefault="00E6602C" w:rsidP="00985878">
      <w:pPr>
        <w:spacing w:line="240" w:lineRule="auto"/>
        <w:rPr>
          <w:rFonts w:asciiTheme="majorHAnsi" w:hAnsiTheme="majorHAnsi"/>
        </w:rPr>
      </w:pPr>
    </w:p>
    <w:p w14:paraId="2F128731" w14:textId="77777777" w:rsidR="00E6602C" w:rsidRPr="00EA6451" w:rsidRDefault="00E6602C" w:rsidP="00985878">
      <w:pPr>
        <w:spacing w:line="240" w:lineRule="auto"/>
        <w:rPr>
          <w:rFonts w:asciiTheme="majorHAnsi" w:hAnsiTheme="majorHAnsi"/>
        </w:rPr>
      </w:pPr>
    </w:p>
    <w:p w14:paraId="2F128732" w14:textId="77777777" w:rsidR="00E6602C" w:rsidRPr="00EA6451" w:rsidRDefault="00E6602C" w:rsidP="00E6602C">
      <w:pPr>
        <w:pStyle w:val="berschrift1"/>
      </w:pPr>
      <w:r w:rsidRPr="00EA6451">
        <w:t>Zuordnung der Begriffe</w:t>
      </w:r>
    </w:p>
    <w:tbl>
      <w:tblPr>
        <w:tblStyle w:val="Tabellenraster"/>
        <w:tblW w:w="4450" w:type="dxa"/>
        <w:tblLook w:val="04A0" w:firstRow="1" w:lastRow="0" w:firstColumn="1" w:lastColumn="0" w:noHBand="0" w:noVBand="1"/>
      </w:tblPr>
      <w:tblGrid>
        <w:gridCol w:w="841"/>
        <w:gridCol w:w="3609"/>
      </w:tblGrid>
      <w:tr w:rsidR="00E6602C" w14:paraId="2F128735" w14:textId="77777777" w:rsidTr="00E6602C">
        <w:trPr>
          <w:trHeight w:val="496"/>
        </w:trPr>
        <w:tc>
          <w:tcPr>
            <w:tcW w:w="841" w:type="dxa"/>
            <w:vAlign w:val="center"/>
          </w:tcPr>
          <w:p w14:paraId="2F128733" w14:textId="40436858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34" w14:textId="77777777" w:rsidR="00E6602C" w:rsidRPr="00EA6451" w:rsidRDefault="00AB51E5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Backstage-Bereich</w:t>
            </w:r>
          </w:p>
        </w:tc>
        <w:bookmarkStart w:id="0" w:name="_GoBack"/>
        <w:bookmarkEnd w:id="0"/>
      </w:tr>
      <w:tr w:rsidR="00E6602C" w14:paraId="2F128738" w14:textId="77777777" w:rsidTr="00E6602C">
        <w:trPr>
          <w:trHeight w:val="496"/>
        </w:trPr>
        <w:tc>
          <w:tcPr>
            <w:tcW w:w="841" w:type="dxa"/>
            <w:vAlign w:val="center"/>
          </w:tcPr>
          <w:p w14:paraId="2F128736" w14:textId="3F15E75F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37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Gruppe</w:t>
            </w:r>
          </w:p>
        </w:tc>
      </w:tr>
      <w:tr w:rsidR="00E6602C" w14:paraId="2F12873B" w14:textId="77777777" w:rsidTr="00E6602C">
        <w:trPr>
          <w:trHeight w:val="496"/>
        </w:trPr>
        <w:tc>
          <w:tcPr>
            <w:tcW w:w="841" w:type="dxa"/>
            <w:vAlign w:val="center"/>
          </w:tcPr>
          <w:p w14:paraId="2F128739" w14:textId="7D26B462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3A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Ansichten</w:t>
            </w:r>
          </w:p>
        </w:tc>
      </w:tr>
      <w:tr w:rsidR="00E6602C" w14:paraId="2F12873E" w14:textId="77777777" w:rsidTr="00E6602C">
        <w:trPr>
          <w:trHeight w:val="496"/>
        </w:trPr>
        <w:tc>
          <w:tcPr>
            <w:tcW w:w="841" w:type="dxa"/>
            <w:vAlign w:val="center"/>
          </w:tcPr>
          <w:p w14:paraId="2F12873C" w14:textId="59A03AE9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3D" w14:textId="77777777" w:rsidR="00E6602C" w:rsidRPr="00EA6451" w:rsidRDefault="00765C63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Menüband</w:t>
            </w:r>
          </w:p>
        </w:tc>
      </w:tr>
      <w:tr w:rsidR="00E6602C" w14:paraId="2F128741" w14:textId="77777777" w:rsidTr="00E6602C">
        <w:trPr>
          <w:trHeight w:val="496"/>
        </w:trPr>
        <w:tc>
          <w:tcPr>
            <w:tcW w:w="841" w:type="dxa"/>
            <w:vAlign w:val="center"/>
          </w:tcPr>
          <w:p w14:paraId="2F12873F" w14:textId="20D46090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40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Register</w:t>
            </w:r>
          </w:p>
        </w:tc>
      </w:tr>
      <w:tr w:rsidR="00E6602C" w14:paraId="2F128744" w14:textId="77777777" w:rsidTr="00E6602C">
        <w:trPr>
          <w:trHeight w:val="496"/>
        </w:trPr>
        <w:tc>
          <w:tcPr>
            <w:tcW w:w="841" w:type="dxa"/>
            <w:vAlign w:val="center"/>
          </w:tcPr>
          <w:p w14:paraId="2F128742" w14:textId="208503F8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43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Schnellstartleiste</w:t>
            </w:r>
          </w:p>
        </w:tc>
      </w:tr>
      <w:tr w:rsidR="00E6602C" w14:paraId="2F128747" w14:textId="77777777" w:rsidTr="00E6602C">
        <w:trPr>
          <w:trHeight w:val="524"/>
        </w:trPr>
        <w:tc>
          <w:tcPr>
            <w:tcW w:w="841" w:type="dxa"/>
            <w:vAlign w:val="center"/>
          </w:tcPr>
          <w:p w14:paraId="2F128745" w14:textId="2AE58171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46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Statusleiste</w:t>
            </w:r>
          </w:p>
        </w:tc>
      </w:tr>
      <w:tr w:rsidR="00E6602C" w14:paraId="2F12874A" w14:textId="77777777" w:rsidTr="00E6602C">
        <w:trPr>
          <w:trHeight w:val="524"/>
        </w:trPr>
        <w:tc>
          <w:tcPr>
            <w:tcW w:w="841" w:type="dxa"/>
            <w:vAlign w:val="center"/>
          </w:tcPr>
          <w:p w14:paraId="2F128748" w14:textId="6547EAC4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49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Fenstersteuerung</w:t>
            </w:r>
          </w:p>
        </w:tc>
      </w:tr>
      <w:tr w:rsidR="00E6602C" w14:paraId="2F12874D" w14:textId="77777777" w:rsidTr="00E6602C">
        <w:trPr>
          <w:trHeight w:val="524"/>
        </w:trPr>
        <w:tc>
          <w:tcPr>
            <w:tcW w:w="841" w:type="dxa"/>
            <w:vAlign w:val="center"/>
          </w:tcPr>
          <w:p w14:paraId="2F12874B" w14:textId="5B150BDD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4C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Titelleiste</w:t>
            </w:r>
          </w:p>
        </w:tc>
      </w:tr>
      <w:tr w:rsidR="00E6602C" w14:paraId="2F128750" w14:textId="77777777" w:rsidTr="00E6602C">
        <w:trPr>
          <w:trHeight w:val="524"/>
        </w:trPr>
        <w:tc>
          <w:tcPr>
            <w:tcW w:w="841" w:type="dxa"/>
            <w:vAlign w:val="center"/>
          </w:tcPr>
          <w:p w14:paraId="2F12874E" w14:textId="692684C6" w:rsidR="00E6602C" w:rsidRPr="00EA6451" w:rsidRDefault="00E6602C" w:rsidP="00E6602C">
            <w:pPr>
              <w:spacing w:line="240" w:lineRule="auto"/>
              <w:jc w:val="left"/>
              <w:rPr>
                <w:rStyle w:val="Buchtitel"/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 w14:paraId="2F12874F" w14:textId="77777777" w:rsidR="00E6602C" w:rsidRPr="00EA6451" w:rsidRDefault="00E6602C" w:rsidP="00E6602C">
            <w:pPr>
              <w:spacing w:line="240" w:lineRule="auto"/>
              <w:jc w:val="left"/>
              <w:rPr>
                <w:rFonts w:asciiTheme="majorHAnsi" w:hAnsiTheme="majorHAnsi"/>
              </w:rPr>
            </w:pPr>
            <w:r w:rsidRPr="00EA6451">
              <w:rPr>
                <w:rFonts w:asciiTheme="majorHAnsi" w:hAnsiTheme="majorHAnsi"/>
              </w:rPr>
              <w:t>Bildlaufleiste</w:t>
            </w:r>
          </w:p>
        </w:tc>
      </w:tr>
    </w:tbl>
    <w:p w14:paraId="2F128751" w14:textId="77777777" w:rsidR="00E6602C" w:rsidRPr="004E03EE" w:rsidRDefault="00E6602C" w:rsidP="00985878">
      <w:pPr>
        <w:spacing w:line="240" w:lineRule="auto"/>
      </w:pPr>
    </w:p>
    <w:sectPr w:rsidR="00E6602C" w:rsidRPr="004E03EE" w:rsidSect="00655A1E"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styleLockTheme/>
  <w:styleLockQFSet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02C"/>
    <w:rsid w:val="000055B8"/>
    <w:rsid w:val="00032415"/>
    <w:rsid w:val="00052AD6"/>
    <w:rsid w:val="00055CC9"/>
    <w:rsid w:val="001C2235"/>
    <w:rsid w:val="001C47F3"/>
    <w:rsid w:val="00265A1A"/>
    <w:rsid w:val="002F184B"/>
    <w:rsid w:val="00371B4A"/>
    <w:rsid w:val="00427F74"/>
    <w:rsid w:val="0043717E"/>
    <w:rsid w:val="004412DF"/>
    <w:rsid w:val="004E03EE"/>
    <w:rsid w:val="00510C67"/>
    <w:rsid w:val="005642DC"/>
    <w:rsid w:val="00615BE9"/>
    <w:rsid w:val="00655A1E"/>
    <w:rsid w:val="00683946"/>
    <w:rsid w:val="00765C63"/>
    <w:rsid w:val="007A5833"/>
    <w:rsid w:val="00834DDB"/>
    <w:rsid w:val="008A1ACB"/>
    <w:rsid w:val="008D50E0"/>
    <w:rsid w:val="00985007"/>
    <w:rsid w:val="00985878"/>
    <w:rsid w:val="009C1BB9"/>
    <w:rsid w:val="009F6538"/>
    <w:rsid w:val="00A53B43"/>
    <w:rsid w:val="00AB51E5"/>
    <w:rsid w:val="00B50DBC"/>
    <w:rsid w:val="00C03CE3"/>
    <w:rsid w:val="00C44A4E"/>
    <w:rsid w:val="00D54A7A"/>
    <w:rsid w:val="00D62743"/>
    <w:rsid w:val="00D81075"/>
    <w:rsid w:val="00E0640E"/>
    <w:rsid w:val="00E6602C"/>
    <w:rsid w:val="00E737EE"/>
    <w:rsid w:val="00EA6451"/>
    <w:rsid w:val="00EB0330"/>
    <w:rsid w:val="00EC1CB0"/>
    <w:rsid w:val="00FB20B5"/>
    <w:rsid w:val="00FE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872E"/>
  <w15:docId w15:val="{5F1059D6-EB02-4538-BA31-E837D94F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="Times New Roman"/>
        <w:lang w:val="de-CH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371B4A"/>
    <w:pPr>
      <w:spacing w:line="260" w:lineRule="exact"/>
    </w:pPr>
    <w:rPr>
      <w:rFonts w:asciiTheme="minorHAnsi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71B4A"/>
    <w:pPr>
      <w:keepNext/>
      <w:keepLines/>
      <w:spacing w:after="30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71B4A"/>
    <w:rPr>
      <w:rFonts w:eastAsiaTheme="majorEastAsia" w:cstheme="majorBidi"/>
      <w:b/>
      <w:bCs/>
      <w:color w:val="365F91" w:themeColor="accent1" w:themeShade="BF"/>
      <w:sz w:val="3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B033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B0330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71B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71B4A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Tabellenraster">
    <w:name w:val="Table Grid"/>
    <w:basedOn w:val="NormaleTabelle"/>
    <w:uiPriority w:val="59"/>
    <w:rsid w:val="00E6602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uchtitel">
    <w:name w:val="Book Title"/>
    <w:basedOn w:val="Absatz-Standardschriftart"/>
    <w:uiPriority w:val="33"/>
    <w:qFormat/>
    <w:rsid w:val="00E6602C"/>
    <w:rPr>
      <w:b/>
      <w:bCs/>
      <w:smallCaps/>
      <w:spacing w:val="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5C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5C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Wordfenster</vt:lpstr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Wordfenster</dc:title>
  <dc:subject/>
  <dc:creator>H. Gächter</dc:creator>
  <cp:keywords>Berufl. PC-Einsatz</cp:keywords>
  <cp:lastModifiedBy>Doris Keller</cp:lastModifiedBy>
  <cp:revision>2</cp:revision>
  <dcterms:created xsi:type="dcterms:W3CDTF">2016-05-29T13:11:00Z</dcterms:created>
  <dcterms:modified xsi:type="dcterms:W3CDTF">2016-05-29T13:11:00Z</dcterms:modified>
</cp:coreProperties>
</file>